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9"/>
        <w:gridCol w:w="483"/>
        <w:gridCol w:w="450"/>
        <w:gridCol w:w="540"/>
        <w:gridCol w:w="630"/>
        <w:gridCol w:w="720"/>
        <w:gridCol w:w="720"/>
        <w:gridCol w:w="540"/>
        <w:gridCol w:w="1260"/>
        <w:gridCol w:w="876"/>
        <w:gridCol w:w="720"/>
        <w:gridCol w:w="720"/>
        <w:gridCol w:w="900"/>
      </w:tblGrid>
      <w:tr w:rsidR="00B21427" w:rsidTr="00B2142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Part number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Hollander #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Code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Qty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Axle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Type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Vehicle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LUG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Application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Years Used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SPRING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Brakes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  <w:r>
              <w:rPr>
                <w:rFonts w:cs="Arial"/>
                <w:b/>
                <w:sz w:val="18"/>
                <w:szCs w:val="18"/>
                <w:highlight w:val="green"/>
              </w:rPr>
              <w:t xml:space="preserve">Price </w:t>
            </w:r>
            <w:proofErr w:type="spellStart"/>
            <w:r>
              <w:rPr>
                <w:rFonts w:cs="Arial"/>
                <w:b/>
                <w:sz w:val="18"/>
                <w:szCs w:val="18"/>
                <w:highlight w:val="green"/>
              </w:rPr>
              <w:t>ea</w:t>
            </w:r>
            <w:proofErr w:type="spellEnd"/>
            <w:r>
              <w:rPr>
                <w:rFonts w:cs="Arial"/>
                <w:b/>
                <w:sz w:val="18"/>
                <w:szCs w:val="18"/>
                <w:highlight w:val="green"/>
              </w:rPr>
              <w:t>, USD</w:t>
            </w:r>
          </w:p>
        </w:tc>
      </w:tr>
      <w:tr w:rsidR="00B21427" w:rsidTr="00B21427">
        <w:trPr>
          <w:trHeight w:val="412"/>
        </w:trPr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15815722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435-02042A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HU1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3.73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Open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GMT820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Suburban, Yukon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2003-2006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LEAF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Disc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$455.00</w:t>
            </w:r>
          </w:p>
        </w:tc>
      </w:tr>
      <w:tr w:rsidR="00B21427" w:rsidTr="00B21427">
        <w:trPr>
          <w:trHeight w:val="300"/>
        </w:trPr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15815723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435-02042A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HU2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3.73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Locker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GMT820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Suburban, Yukon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2003-2006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LEAF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Disc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$455.00</w:t>
            </w:r>
          </w:p>
        </w:tc>
      </w:tr>
      <w:tr w:rsidR="00B21427" w:rsidTr="00B21427">
        <w:trPr>
          <w:trHeight w:val="300"/>
        </w:trPr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15815725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435-01956B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HW2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3.73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Locker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GMT800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Full Size PU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2003-2006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LEAF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Disc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$505.00</w:t>
            </w:r>
          </w:p>
        </w:tc>
      </w:tr>
      <w:tr w:rsidR="00B21427" w:rsidTr="00B21427">
        <w:trPr>
          <w:trHeight w:val="300"/>
        </w:trPr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N/a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435-02239A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FA2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OPEN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GMT800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Full Size PU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LEAF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Drum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$505.00</w:t>
            </w:r>
          </w:p>
        </w:tc>
      </w:tr>
      <w:tr w:rsidR="00B21427" w:rsidTr="00B21427">
        <w:trPr>
          <w:trHeight w:val="300"/>
        </w:trPr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15815775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435-02042B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HU3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Open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GMT830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SUBURBAN, Yukon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2003-2006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LEAF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Disc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$405.00</w:t>
            </w:r>
          </w:p>
        </w:tc>
      </w:tr>
      <w:tr w:rsidR="00B21427" w:rsidTr="00B21427">
        <w:trPr>
          <w:trHeight w:val="300"/>
        </w:trPr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15888324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435-02254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UD3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Locker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Hummer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2006+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COIL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Disc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$405.00</w:t>
            </w:r>
          </w:p>
        </w:tc>
      </w:tr>
      <w:tr w:rsidR="00B21427" w:rsidTr="00B21427">
        <w:trPr>
          <w:trHeight w:val="295"/>
        </w:trPr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20817173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435-00263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AHD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OPEN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GMT610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EXPRESS Van/SAVANA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2010/2012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LEAF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DISC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1427" w:rsidRDefault="00B21427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$485.00</w:t>
            </w:r>
          </w:p>
        </w:tc>
      </w:tr>
    </w:tbl>
    <w:p w:rsidR="001C12F2" w:rsidRDefault="001C12F2"/>
    <w:sectPr w:rsidR="001C1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13" w:rsidRDefault="008D4913" w:rsidP="005F2189">
      <w:pPr>
        <w:spacing w:after="0" w:line="240" w:lineRule="auto"/>
      </w:pPr>
      <w:r>
        <w:separator/>
      </w:r>
    </w:p>
  </w:endnote>
  <w:endnote w:type="continuationSeparator" w:id="0">
    <w:p w:rsidR="008D4913" w:rsidRDefault="008D4913" w:rsidP="005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89" w:rsidRDefault="005F2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89" w:rsidRDefault="005F2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89" w:rsidRDefault="005F2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13" w:rsidRDefault="008D4913" w:rsidP="005F2189">
      <w:pPr>
        <w:spacing w:after="0" w:line="240" w:lineRule="auto"/>
      </w:pPr>
      <w:r>
        <w:separator/>
      </w:r>
    </w:p>
  </w:footnote>
  <w:footnote w:type="continuationSeparator" w:id="0">
    <w:p w:rsidR="008D4913" w:rsidRDefault="008D4913" w:rsidP="005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89" w:rsidRDefault="005F2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89" w:rsidRPr="005F2189" w:rsidRDefault="005F2189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111716-026  NEW OEM </w:t>
    </w:r>
    <w:r>
      <w:rPr>
        <w:b/>
        <w:sz w:val="24"/>
        <w:szCs w:val="24"/>
      </w:rPr>
      <w:t>Differentials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89" w:rsidRDefault="005F2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27"/>
    <w:rsid w:val="001C12F2"/>
    <w:rsid w:val="005F2189"/>
    <w:rsid w:val="008D4913"/>
    <w:rsid w:val="00B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DC23"/>
  <w15:chartTrackingRefBased/>
  <w15:docId w15:val="{66439A5E-2F2F-4048-ABAF-2BF1E9A5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14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Greenleaf</dc:creator>
  <cp:keywords/>
  <dc:description/>
  <cp:lastModifiedBy>Don Greenleaf</cp:lastModifiedBy>
  <cp:revision>2</cp:revision>
  <dcterms:created xsi:type="dcterms:W3CDTF">2016-11-17T20:26:00Z</dcterms:created>
  <dcterms:modified xsi:type="dcterms:W3CDTF">2016-11-17T20:26:00Z</dcterms:modified>
</cp:coreProperties>
</file>