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6" w:type="dxa"/>
        <w:tblLook w:val="04A0" w:firstRow="1" w:lastRow="0" w:firstColumn="1" w:lastColumn="0" w:noHBand="0" w:noVBand="1"/>
      </w:tblPr>
      <w:tblGrid>
        <w:gridCol w:w="538"/>
        <w:gridCol w:w="812"/>
        <w:gridCol w:w="923"/>
        <w:gridCol w:w="2480"/>
        <w:gridCol w:w="802"/>
        <w:gridCol w:w="649"/>
        <w:gridCol w:w="1044"/>
        <w:gridCol w:w="1538"/>
      </w:tblGrid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Qty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Brand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Model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Trans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2ED4">
              <w:rPr>
                <w:rFonts w:ascii="Calibri" w:eastAsia="Times New Roman" w:hAnsi="Calibri" w:cs="Calibri"/>
                <w:color w:val="000000"/>
              </w:rPr>
              <w:t>Eng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Tag Number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14-16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 xml:space="preserve"> Cherokee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2.4L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P68257269AF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10-14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Cherokee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3.6L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1094-010023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10-14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Cherokee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3.6L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1094-020027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14-16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Cherokee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2.4L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P68197760AA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14-16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Cherokee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2.4L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P68223581AH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14-16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Cherokee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2.4L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P68223581AM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14-16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Cherokee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2.4L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P68223581AP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14-16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Cherokee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3.2L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P68223584AH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14-16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Cherokee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3.2L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P68223584AN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14-16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Cherokee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3.6L/3.2L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P68223584AP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14-16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Cherokee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3.2L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P68223585AH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14-16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Cherokee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3.2L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P68223585AH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14-16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Cherokee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3.2L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P68223585AN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14-16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Cherokee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3.2L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P68223585AP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14-16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Cherokee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3.2L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P68223586AN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14-16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Cherokee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3.6L/3.2L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P68223586AP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14-16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Cherokee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3.6L/3.2L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P68223586AP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14-16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Cherokee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3.6L/3.2L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P68223589AP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14-16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Cherokee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3.6L/3.2L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P68223593AH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14-16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Cherokee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3.6L/3.2L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P68223689AP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14-16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Cherokee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2.4L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P68257269AA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14-16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Cherokee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2.4L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P68257273AA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14-16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Cherokee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2.4L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P68257274AA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14-16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Cherokee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2.4L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P68257274AD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14-16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Cherokee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2.4L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P68257658AC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14-16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Cherokee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2.4L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P68257658AC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14-16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Cherokee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2.4L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P68257658AD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14-16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Cherokee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2.4L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P68257658AD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14-16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Cherokee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2.4L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P68257658AE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14-16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Cherokee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2.4L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P68257894AA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14-16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Cherokee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2.4L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P68257900AA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14-16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Cherokee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2.4L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P68257902AA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14-16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Cherokee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3.6L/3.2L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No Tag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14-16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Cherokee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3.6L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P68256758AE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Grand Cherokee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2.4L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P68104801AI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Grand Cherokee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2.4L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P68223582AH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Grand Cherokee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2.4L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P68223584AD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Grand Cherokee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2.4L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P68257268AD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14-16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Renegade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2.4L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P68223581AF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14-16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Renegade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2.4L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P68223581AN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14-16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Renegade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2.4L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P68223581AN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14-16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Renegade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2.4L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P68223582AM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14-16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Renegade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2.4L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P68223582AN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14-16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Renegade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2.4L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P68223582AN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14-16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Renegade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2.4L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P68223582AP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14-16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Renegade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2.4L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P68223583AN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14-16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Renegade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2.4L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P68257272AA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Renegade/Cherokee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2.4L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P68257901AA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15-16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Renegade/Cherokee/200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2.4L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P68257270AA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15-16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Renegade/Cherokee/200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2.4L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P68257271AA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15-16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Renegade/Cherokee/200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2.4L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P68257271AA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Renegade/Cherokee/200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2.4L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P68223584AM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Renegade/Cherokee/200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2.4L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P68223584AM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14-16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Renegade/Cherokee/200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2.4L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P68257274AE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14-16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Renegade/Cherokee/200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2.4L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P68257658AA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14-16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Renegade/Cherokee/200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2.4L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P68257658AA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14-16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 xml:space="preserve">Jeep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Grand Cherokee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3.2L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No Tag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13-14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 xml:space="preserve">Jeep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Grand Cherokee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3.6L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No Tag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14-16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 xml:space="preserve">Jeep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Renegade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948TE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2.4L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No Tag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14-16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Jeep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Cherokee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9HP48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3.6L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No Tag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Land Rover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Range Rover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9HP48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2.0L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13-14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Land Rover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2ED4">
              <w:rPr>
                <w:rFonts w:ascii="Calibri" w:eastAsia="Times New Roman" w:hAnsi="Calibri" w:cs="Calibri"/>
                <w:color w:val="000000"/>
              </w:rPr>
              <w:t>Evoque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9HP-48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2.0L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1094020013</w:t>
            </w:r>
          </w:p>
        </w:tc>
      </w:tr>
      <w:tr w:rsidR="00C82ED4" w:rsidRPr="00C82ED4" w:rsidTr="00C82ED4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13-14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Land Rover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Evoque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9HP-48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FWD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2.0L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D4" w:rsidRPr="00C82ED4" w:rsidRDefault="00C82ED4" w:rsidP="00C82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ED4">
              <w:rPr>
                <w:rFonts w:ascii="Calibri" w:eastAsia="Times New Roman" w:hAnsi="Calibri" w:cs="Calibri"/>
                <w:color w:val="000000"/>
              </w:rPr>
              <w:t>1094020048</w:t>
            </w:r>
          </w:p>
        </w:tc>
      </w:tr>
    </w:tbl>
    <w:p w:rsidR="00E54158" w:rsidRDefault="00E54158">
      <w:bookmarkStart w:id="0" w:name="_GoBack"/>
      <w:bookmarkEnd w:id="0"/>
    </w:p>
    <w:sectPr w:rsidR="00E54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D4"/>
    <w:rsid w:val="000C362E"/>
    <w:rsid w:val="000D008F"/>
    <w:rsid w:val="00103B0D"/>
    <w:rsid w:val="001226AF"/>
    <w:rsid w:val="00163B5B"/>
    <w:rsid w:val="00170925"/>
    <w:rsid w:val="00190EDC"/>
    <w:rsid w:val="001A7379"/>
    <w:rsid w:val="001B4356"/>
    <w:rsid w:val="002B423F"/>
    <w:rsid w:val="002D1410"/>
    <w:rsid w:val="0030319F"/>
    <w:rsid w:val="0034759C"/>
    <w:rsid w:val="0035335E"/>
    <w:rsid w:val="003A6383"/>
    <w:rsid w:val="003D471F"/>
    <w:rsid w:val="00421CFA"/>
    <w:rsid w:val="004D6430"/>
    <w:rsid w:val="005220E6"/>
    <w:rsid w:val="00527003"/>
    <w:rsid w:val="00576084"/>
    <w:rsid w:val="00580F91"/>
    <w:rsid w:val="006238C5"/>
    <w:rsid w:val="00626E25"/>
    <w:rsid w:val="00640B08"/>
    <w:rsid w:val="006A2099"/>
    <w:rsid w:val="006C1365"/>
    <w:rsid w:val="00703B02"/>
    <w:rsid w:val="007B2B65"/>
    <w:rsid w:val="007F468B"/>
    <w:rsid w:val="00806751"/>
    <w:rsid w:val="008F7719"/>
    <w:rsid w:val="009244D7"/>
    <w:rsid w:val="00A33B9F"/>
    <w:rsid w:val="00A40207"/>
    <w:rsid w:val="00A57047"/>
    <w:rsid w:val="00A91EA2"/>
    <w:rsid w:val="00AD4AFA"/>
    <w:rsid w:val="00B777A2"/>
    <w:rsid w:val="00B95EF3"/>
    <w:rsid w:val="00BA0F06"/>
    <w:rsid w:val="00BA48FF"/>
    <w:rsid w:val="00BA5EA7"/>
    <w:rsid w:val="00BE2F17"/>
    <w:rsid w:val="00BE6312"/>
    <w:rsid w:val="00C1728F"/>
    <w:rsid w:val="00C20FC9"/>
    <w:rsid w:val="00C40B1A"/>
    <w:rsid w:val="00C82ED4"/>
    <w:rsid w:val="00CA446E"/>
    <w:rsid w:val="00CF56AB"/>
    <w:rsid w:val="00CF6D42"/>
    <w:rsid w:val="00D15ADE"/>
    <w:rsid w:val="00D239EB"/>
    <w:rsid w:val="00D26D23"/>
    <w:rsid w:val="00D82DF4"/>
    <w:rsid w:val="00E54158"/>
    <w:rsid w:val="00E96E65"/>
    <w:rsid w:val="00ED0EC9"/>
    <w:rsid w:val="00EF0FCF"/>
    <w:rsid w:val="00EF3378"/>
    <w:rsid w:val="00EF57C6"/>
    <w:rsid w:val="00F00A4B"/>
    <w:rsid w:val="00F10296"/>
    <w:rsid w:val="00F80A05"/>
    <w:rsid w:val="00F8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25B3E-0408-4B17-8187-280B441F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6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Greenleaf</dc:creator>
  <cp:keywords/>
  <dc:description/>
  <cp:lastModifiedBy>Don Greenleaf</cp:lastModifiedBy>
  <cp:revision>1</cp:revision>
  <dcterms:created xsi:type="dcterms:W3CDTF">2017-08-15T18:28:00Z</dcterms:created>
  <dcterms:modified xsi:type="dcterms:W3CDTF">2017-08-15T18:34:00Z</dcterms:modified>
</cp:coreProperties>
</file>